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6E" w:rsidRDefault="0013676E" w:rsidP="0013676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DOMINO – spolek rodičů a přátel Základní školy Velké Pavlovice, z. </w:t>
      </w:r>
      <w:proofErr w:type="gramStart"/>
      <w:r>
        <w:rPr>
          <w:sz w:val="20"/>
          <w:szCs w:val="20"/>
        </w:rPr>
        <w:t>s.</w:t>
      </w:r>
      <w:proofErr w:type="gramEnd"/>
      <w:r>
        <w:rPr>
          <w:sz w:val="20"/>
          <w:szCs w:val="20"/>
        </w:rPr>
        <w:t>, Nám. 9. května 46/2, Velké Pavlovice 69106</w:t>
      </w:r>
    </w:p>
    <w:p w:rsidR="0013676E" w:rsidRPr="0013676E" w:rsidRDefault="0013676E" w:rsidP="0013676E">
      <w:pPr>
        <w:pStyle w:val="Nze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Návrh rozpočtu na školní rok 2018/2019</w:t>
      </w:r>
    </w:p>
    <w:tbl>
      <w:tblPr>
        <w:tblStyle w:val="Mkatabulky"/>
        <w:tblW w:w="0" w:type="auto"/>
        <w:tblLook w:val="04A0"/>
      </w:tblPr>
      <w:tblGrid>
        <w:gridCol w:w="7551"/>
        <w:gridCol w:w="1737"/>
      </w:tblGrid>
      <w:tr w:rsidR="0013676E" w:rsidTr="0013676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Zůstatek k 31. 8. 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81 922, 87</w:t>
            </w:r>
          </w:p>
        </w:tc>
      </w:tr>
    </w:tbl>
    <w:p w:rsidR="0013676E" w:rsidRDefault="0013676E" w:rsidP="0013676E"/>
    <w:tbl>
      <w:tblPr>
        <w:tblStyle w:val="Mkatabulky"/>
        <w:tblW w:w="0" w:type="auto"/>
        <w:tblLook w:val="04A0"/>
      </w:tblPr>
      <w:tblGrid>
        <w:gridCol w:w="7678"/>
        <w:gridCol w:w="1610"/>
      </w:tblGrid>
      <w:tr w:rsidR="0013676E" w:rsidTr="0013676E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676E" w:rsidRDefault="001367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PŘEDPOKLÁDANÉ PŘÍJMY</w:t>
            </w:r>
          </w:p>
        </w:tc>
      </w:tr>
      <w:tr w:rsidR="0013676E" w:rsidTr="0013676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Úroky z banky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AA0CDC">
            <w:pPr>
              <w:spacing w:after="0" w:line="240" w:lineRule="auto"/>
              <w:jc w:val="right"/>
            </w:pPr>
            <w:r>
              <w:t xml:space="preserve">0 </w:t>
            </w:r>
            <w:r w:rsidR="0013676E">
              <w:t>Kč</w:t>
            </w:r>
          </w:p>
        </w:tc>
      </w:tr>
      <w:tr w:rsidR="0013676E" w:rsidTr="0013676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Příspěvky – členové, žáci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30 300 Kč</w:t>
            </w:r>
          </w:p>
        </w:tc>
      </w:tr>
      <w:tr w:rsidR="0013676E" w:rsidTr="0013676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Příjem – sušená pomerančová kůra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2 000 Kč</w:t>
            </w:r>
          </w:p>
        </w:tc>
      </w:tr>
      <w:tr w:rsidR="0013676E" w:rsidTr="0013676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Sběr papíru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90 000 Kč</w:t>
            </w:r>
          </w:p>
        </w:tc>
      </w:tr>
      <w:tr w:rsidR="0013676E" w:rsidTr="0013676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676E" w:rsidRDefault="001367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Předpokládané příjmy 2018/2019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676E" w:rsidRDefault="00AA0CD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122 300</w:t>
            </w:r>
            <w:r w:rsidR="0013676E">
              <w:rPr>
                <w:b/>
              </w:rPr>
              <w:t xml:space="preserve"> Kč</w:t>
            </w:r>
          </w:p>
        </w:tc>
      </w:tr>
    </w:tbl>
    <w:p w:rsidR="0013676E" w:rsidRDefault="0013676E" w:rsidP="0013676E"/>
    <w:tbl>
      <w:tblPr>
        <w:tblStyle w:val="Mkatabulky"/>
        <w:tblW w:w="0" w:type="auto"/>
        <w:tblLook w:val="04A0"/>
      </w:tblPr>
      <w:tblGrid>
        <w:gridCol w:w="7691"/>
        <w:gridCol w:w="1597"/>
      </w:tblGrid>
      <w:tr w:rsidR="0013676E" w:rsidTr="00AA0CD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676E" w:rsidRDefault="001367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PŘEDPOKLÁDANÉ VÝDAJE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 xml:space="preserve">Školička (přípravný kurz na zápis do 1. třídy pro </w:t>
            </w:r>
            <w:proofErr w:type="gramStart"/>
            <w:r>
              <w:t>předškoláky )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1 500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Zápis do 1. třídy (materiál)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1 000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Dar pro žáky 1. třídy k prvnímu školnímu dni (kornouty se sladkostmi)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2 000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Pomůcky – pracovní sešity pro žáky školy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20 000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Pasování prvňáčků na čtenáře v městské knihovně (kniha pro každého)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6 000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 xml:space="preserve">Vědomostní soutěž Rytíř krále </w:t>
            </w:r>
            <w:proofErr w:type="spellStart"/>
            <w:r>
              <w:t>Chlodvika</w:t>
            </w:r>
            <w:proofErr w:type="spellEnd"/>
            <w:r>
              <w:t>, 5. třída (trička, zlaťáky, ceny)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1 000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 xml:space="preserve">Doprava autobusem žáků 7. – 9. tříd na lyžařský kurz v </w:t>
            </w:r>
            <w:proofErr w:type="spellStart"/>
            <w:r>
              <w:t>Čenkovicích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10 000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Rozloučení s žáky 9. třídy na radnici (</w:t>
            </w:r>
            <w:proofErr w:type="gramStart"/>
            <w:r>
              <w:t>trička )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3 000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Doprava autobusem na soutěž Bludiště, U6 pro žáky II. stupně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2 000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rPr>
                <w:b/>
              </w:rPr>
              <w:t>Akce Den v přírodě</w:t>
            </w:r>
            <w:r>
              <w:t xml:space="preserve"> – pro žáky celé školy (odměny v soutěžích)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5 000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bookmarkStart w:id="0" w:name="_GoBack"/>
            <w:bookmarkEnd w:id="0"/>
            <w:r>
              <w:t>Sportovní akce, olympiády – pro žáky celé školy (medaile, ceny)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5 000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Recitační soutěž – pro žáky celé školy (odměny v soutěži)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1 000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Interaktivní tabule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042CC5">
            <w:pPr>
              <w:spacing w:after="0" w:line="240" w:lineRule="auto"/>
              <w:jc w:val="right"/>
            </w:pPr>
            <w:r>
              <w:t>20</w:t>
            </w:r>
            <w:r w:rsidR="0013676E">
              <w:t>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Vědomostní olympiády (odměny v soutěžích, doprava v případě postupu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5 000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Den dětí – pro žáky celé školy (drobný dárek – sladkost pro každého)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5 000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Noc s Andersenem – dvoudenní akce v městské knihovně (kniha pro každého)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6 000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Odměny na konci školního roku (knihy)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16 000 Kč</w:t>
            </w:r>
          </w:p>
        </w:tc>
      </w:tr>
      <w:tr w:rsidR="0013676E" w:rsidTr="00AA0CDC">
        <w:trPr>
          <w:trHeight w:val="380"/>
        </w:trPr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 xml:space="preserve">Odměny za sběr (nejúspěšnějším jednotlivcům po každém kole, třídě na konci </w:t>
            </w:r>
            <w:proofErr w:type="spellStart"/>
            <w:r>
              <w:t>šk.roku</w:t>
            </w:r>
            <w:proofErr w:type="spellEnd"/>
            <w: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12 000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Školní družina (příspěvek na čokoládové adventní kalendáře, Mikuláš)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4 500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Vánoční diskotéka (výzdoba, odměny v soutěžích, občerstvení)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2 000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 xml:space="preserve">Vánoční dárek pro postiženou dívku Patričku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500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Den otevřených dveří na ZŠ (materiál na stanoviště)</w:t>
            </w:r>
            <w:r w:rsidR="00042CC5">
              <w:t xml:space="preserve"> 1.12.2018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042CC5">
            <w:pPr>
              <w:spacing w:after="0" w:line="240" w:lineRule="auto"/>
              <w:jc w:val="right"/>
            </w:pPr>
            <w:r>
              <w:t>6</w:t>
            </w:r>
            <w:r w:rsidR="0013676E">
              <w:t>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Besedy pro žáky, osvěta (zdravověda, hygiena, prevence)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20 000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 xml:space="preserve">Provozní náklady </w:t>
            </w:r>
            <w:proofErr w:type="gramStart"/>
            <w:r>
              <w:t>Domino, z. s.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2 000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</w:pPr>
            <w:r>
              <w:t>Bankovní poplatky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76E" w:rsidRDefault="0013676E">
            <w:pPr>
              <w:spacing w:after="0" w:line="240" w:lineRule="auto"/>
              <w:jc w:val="right"/>
            </w:pPr>
            <w:r>
              <w:t>500 Kč</w:t>
            </w:r>
          </w:p>
        </w:tc>
      </w:tr>
      <w:tr w:rsidR="0013676E" w:rsidTr="00AA0CDC"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676E" w:rsidRDefault="001367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Předpokládané výdaje 2018/2019 celkem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676E" w:rsidRDefault="0013676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157 000 Kč</w:t>
            </w:r>
          </w:p>
        </w:tc>
      </w:tr>
    </w:tbl>
    <w:p w:rsidR="0013676E" w:rsidRDefault="0013676E" w:rsidP="0013676E">
      <w:pPr>
        <w:spacing w:after="0"/>
      </w:pPr>
    </w:p>
    <w:p w:rsidR="0013676E" w:rsidRDefault="0013676E" w:rsidP="0013676E">
      <w:pPr>
        <w:spacing w:after="0"/>
      </w:pPr>
      <w:r>
        <w:t>Předpokládané příjmy ………………………</w:t>
      </w:r>
      <w:proofErr w:type="gramStart"/>
      <w:r>
        <w:t>…..…</w:t>
      </w:r>
      <w:proofErr w:type="gramEnd"/>
      <w:r>
        <w:t>204224,02</w:t>
      </w:r>
    </w:p>
    <w:p w:rsidR="0013676E" w:rsidRDefault="0013676E" w:rsidP="0013676E">
      <w:pPr>
        <w:spacing w:after="0"/>
        <w:rPr>
          <w:u w:val="single"/>
        </w:rPr>
      </w:pPr>
      <w:r>
        <w:rPr>
          <w:u w:val="single"/>
        </w:rPr>
        <w:t>Předpokládané výdaje ………………</w:t>
      </w:r>
      <w:proofErr w:type="gramStart"/>
      <w:r>
        <w:rPr>
          <w:u w:val="single"/>
        </w:rPr>
        <w:t>…..…</w:t>
      </w:r>
      <w:proofErr w:type="gramEnd"/>
      <w:r>
        <w:rPr>
          <w:u w:val="single"/>
        </w:rPr>
        <w:t>………157000,--</w:t>
      </w:r>
    </w:p>
    <w:p w:rsidR="0013676E" w:rsidRDefault="0013676E" w:rsidP="0013676E">
      <w:r>
        <w:t>Předpokládaný zůstatek……………………………. 47224,02</w:t>
      </w:r>
    </w:p>
    <w:p w:rsidR="00752204" w:rsidRDefault="0013676E">
      <w:r>
        <w:t xml:space="preserve">Vytvořeno výborem spolku Domina: Bc. Dagmar </w:t>
      </w:r>
      <w:proofErr w:type="spellStart"/>
      <w:r>
        <w:t>Fůkalová</w:t>
      </w:r>
      <w:proofErr w:type="spellEnd"/>
      <w:r>
        <w:t xml:space="preserve">, Ing. Marie </w:t>
      </w:r>
      <w:proofErr w:type="spellStart"/>
      <w:r>
        <w:t>Padrtová</w:t>
      </w:r>
      <w:proofErr w:type="spellEnd"/>
      <w:r>
        <w:t>, Mgr. Veronika Prokešová</w:t>
      </w:r>
    </w:p>
    <w:sectPr w:rsidR="00752204" w:rsidSect="0075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13676E"/>
    <w:rsid w:val="00042CC5"/>
    <w:rsid w:val="0013676E"/>
    <w:rsid w:val="003211A0"/>
    <w:rsid w:val="007328ED"/>
    <w:rsid w:val="00752204"/>
    <w:rsid w:val="00AA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76E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367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136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2018-11-05T18:38:00Z</cp:lastPrinted>
  <dcterms:created xsi:type="dcterms:W3CDTF">2018-11-04T20:19:00Z</dcterms:created>
  <dcterms:modified xsi:type="dcterms:W3CDTF">2018-11-05T18:39:00Z</dcterms:modified>
</cp:coreProperties>
</file>